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6371B" w14:textId="77777777" w:rsidR="00C93466" w:rsidRPr="00262365" w:rsidRDefault="00262365" w:rsidP="00262365">
      <w:pPr>
        <w:jc w:val="center"/>
        <w:rPr>
          <w:b/>
          <w:sz w:val="36"/>
          <w:szCs w:val="36"/>
        </w:rPr>
      </w:pPr>
      <w:r w:rsidRPr="00262365">
        <w:rPr>
          <w:b/>
          <w:sz w:val="36"/>
          <w:szCs w:val="36"/>
        </w:rPr>
        <w:t>TAPENADE</w:t>
      </w:r>
      <w:r>
        <w:rPr>
          <w:b/>
          <w:sz w:val="36"/>
          <w:szCs w:val="36"/>
        </w:rPr>
        <w:t xml:space="preserve"> pour environ 6 personnes</w:t>
      </w:r>
    </w:p>
    <w:p w14:paraId="3ECCBFFB" w14:textId="77777777" w:rsidR="00262365" w:rsidRDefault="00262365"/>
    <w:p w14:paraId="4FEDCA5D" w14:textId="77777777" w:rsidR="00262365" w:rsidRDefault="00262365"/>
    <w:p w14:paraId="707924E1" w14:textId="77777777" w:rsidR="00262365" w:rsidRPr="00262365" w:rsidRDefault="00262365">
      <w:pPr>
        <w:rPr>
          <w:b/>
          <w:sz w:val="32"/>
          <w:szCs w:val="32"/>
        </w:rPr>
      </w:pPr>
      <w:r w:rsidRPr="00262365">
        <w:rPr>
          <w:b/>
          <w:sz w:val="32"/>
          <w:szCs w:val="32"/>
        </w:rPr>
        <w:t>Ingrédients :</w:t>
      </w:r>
    </w:p>
    <w:p w14:paraId="7288B66F" w14:textId="77777777" w:rsidR="00262365" w:rsidRDefault="00262365">
      <w:r>
        <w:t>Environ 220 g d’olives noires – soit environ un bocal -(dénoyautées ça fait moins de travail) préparées à la grecque (c’est à dire à base d’huile d‘olive) </w:t>
      </w:r>
    </w:p>
    <w:p w14:paraId="01CBB358" w14:textId="77777777" w:rsidR="00262365" w:rsidRDefault="00262365">
      <w:r>
        <w:t>3 filets d’anchois</w:t>
      </w:r>
    </w:p>
    <w:p w14:paraId="7EABE38C" w14:textId="77777777" w:rsidR="00262365" w:rsidRDefault="00262365">
      <w:r>
        <w:t>7-8 câpres</w:t>
      </w:r>
    </w:p>
    <w:p w14:paraId="234574FD" w14:textId="77777777" w:rsidR="00262365" w:rsidRDefault="00262365">
      <w:r>
        <w:t>1 gousse d’ail écrasée (que j’avais oubliée le soir du repas du 3 septembre- tout était passé dans le pistou !)</w:t>
      </w:r>
    </w:p>
    <w:p w14:paraId="3AA5D385" w14:textId="77777777" w:rsidR="00262365" w:rsidRDefault="00262365">
      <w:r>
        <w:t>1 demi cuillère à soupe de citron</w:t>
      </w:r>
    </w:p>
    <w:p w14:paraId="06B06558" w14:textId="77777777" w:rsidR="00262365" w:rsidRDefault="00262365"/>
    <w:p w14:paraId="382C9425" w14:textId="77777777" w:rsidR="00262365" w:rsidRDefault="00262365"/>
    <w:p w14:paraId="213C2B9B" w14:textId="77777777" w:rsidR="00262365" w:rsidRPr="00262365" w:rsidRDefault="00262365" w:rsidP="0026236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Recette </w:t>
      </w:r>
      <w:r w:rsidRPr="00262365">
        <w:rPr>
          <w:b/>
          <w:sz w:val="32"/>
          <w:szCs w:val="32"/>
        </w:rPr>
        <w:t>:</w:t>
      </w:r>
    </w:p>
    <w:p w14:paraId="1C619CD2" w14:textId="77777777" w:rsidR="00262365" w:rsidRDefault="00262365">
      <w:r>
        <w:t>Tout mixer dans au robot !!</w:t>
      </w:r>
    </w:p>
    <w:p w14:paraId="67C9F103" w14:textId="77777777" w:rsidR="00262365" w:rsidRDefault="00262365"/>
    <w:p w14:paraId="4930004B" w14:textId="77777777" w:rsidR="00262365" w:rsidRDefault="00262365">
      <w:r>
        <w:br w:type="page"/>
      </w:r>
    </w:p>
    <w:p w14:paraId="51880EEB" w14:textId="77777777" w:rsidR="00262365" w:rsidRDefault="00262365"/>
    <w:p w14:paraId="6BB126C2" w14:textId="77777777" w:rsidR="00262365" w:rsidRDefault="00262365"/>
    <w:p w14:paraId="0628D512" w14:textId="77777777" w:rsidR="00262365" w:rsidRPr="00262365" w:rsidRDefault="00262365" w:rsidP="002623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SOUPE AU PISTOU pour environ 6 personnes</w:t>
      </w:r>
    </w:p>
    <w:p w14:paraId="6782B8ED" w14:textId="77777777" w:rsidR="00262365" w:rsidRDefault="00262365"/>
    <w:p w14:paraId="1CFD4E71" w14:textId="77777777" w:rsidR="00262365" w:rsidRDefault="00262365"/>
    <w:p w14:paraId="3CB6FF92" w14:textId="77777777" w:rsidR="00262365" w:rsidRPr="0045402F" w:rsidRDefault="00262365">
      <w:pPr>
        <w:rPr>
          <w:sz w:val="32"/>
          <w:szCs w:val="32"/>
        </w:rPr>
      </w:pPr>
      <w:r w:rsidRPr="0045402F">
        <w:rPr>
          <w:sz w:val="32"/>
          <w:szCs w:val="32"/>
        </w:rPr>
        <w:t>D’abord préparation de la soupe de légumes :</w:t>
      </w:r>
    </w:p>
    <w:p w14:paraId="5377588F" w14:textId="77777777" w:rsidR="00262365" w:rsidRDefault="00262365"/>
    <w:p w14:paraId="248D3B98" w14:textId="77777777" w:rsidR="00262365" w:rsidRPr="00262365" w:rsidRDefault="00262365" w:rsidP="00262365">
      <w:pPr>
        <w:rPr>
          <w:b/>
          <w:sz w:val="32"/>
          <w:szCs w:val="32"/>
        </w:rPr>
      </w:pPr>
      <w:r w:rsidRPr="00262365">
        <w:rPr>
          <w:b/>
          <w:sz w:val="32"/>
          <w:szCs w:val="32"/>
        </w:rPr>
        <w:t>Ingrédients :</w:t>
      </w:r>
    </w:p>
    <w:p w14:paraId="5934014C" w14:textId="77777777" w:rsidR="00262365" w:rsidRDefault="00262365">
      <w:r>
        <w:t>100g  de carottes</w:t>
      </w:r>
    </w:p>
    <w:p w14:paraId="3B229A99" w14:textId="77777777" w:rsidR="00262365" w:rsidRDefault="00262365">
      <w:r>
        <w:t>50 g de navets</w:t>
      </w:r>
    </w:p>
    <w:p w14:paraId="3991BF31" w14:textId="77777777" w:rsidR="00262365" w:rsidRDefault="00262365">
      <w:r>
        <w:t xml:space="preserve">150 g de haricots coco </w:t>
      </w:r>
      <w:r w:rsidR="00B00D2F">
        <w:t xml:space="preserve">frais </w:t>
      </w:r>
      <w:bookmarkStart w:id="0" w:name="_GoBack"/>
      <w:bookmarkEnd w:id="0"/>
    </w:p>
    <w:p w14:paraId="27608BF3" w14:textId="77777777" w:rsidR="00262365" w:rsidRDefault="00262365">
      <w:r>
        <w:t>300 g de tomates fraiches</w:t>
      </w:r>
    </w:p>
    <w:p w14:paraId="3DE5B841" w14:textId="77777777" w:rsidR="0045402F" w:rsidRDefault="00262365">
      <w:r>
        <w:t>5 courgettes</w:t>
      </w:r>
    </w:p>
    <w:p w14:paraId="30DA5A53" w14:textId="77777777" w:rsidR="0045402F" w:rsidRDefault="0045402F">
      <w:r>
        <w:t>1 ou 2 poignées d’haricot vert</w:t>
      </w:r>
    </w:p>
    <w:p w14:paraId="43C7EB48" w14:textId="77777777" w:rsidR="00262365" w:rsidRDefault="00262365">
      <w:r>
        <w:t>1 gros poireau</w:t>
      </w:r>
    </w:p>
    <w:p w14:paraId="679A0DC8" w14:textId="77777777" w:rsidR="00262365" w:rsidRDefault="00262365">
      <w:r>
        <w:t>5 gros oignons</w:t>
      </w:r>
    </w:p>
    <w:p w14:paraId="1C0FAFB0" w14:textId="77777777" w:rsidR="00262365" w:rsidRDefault="00262365">
      <w:r>
        <w:t>5 gousses d’ail</w:t>
      </w:r>
    </w:p>
    <w:p w14:paraId="20D3BA59" w14:textId="77777777" w:rsidR="00262365" w:rsidRDefault="00262365">
      <w:r>
        <w:t>20 brins de persil</w:t>
      </w:r>
    </w:p>
    <w:p w14:paraId="75A09FC7" w14:textId="77777777" w:rsidR="00262365" w:rsidRDefault="00262365">
      <w:r>
        <w:t>80 g de macaronis ou coquillettes</w:t>
      </w:r>
    </w:p>
    <w:p w14:paraId="2E1E7F05" w14:textId="77777777" w:rsidR="00262365" w:rsidRDefault="00262365"/>
    <w:p w14:paraId="62FBA1AE" w14:textId="77777777" w:rsidR="00B00D2F" w:rsidRDefault="00B00D2F"/>
    <w:p w14:paraId="6A767942" w14:textId="77777777" w:rsidR="00262365" w:rsidRDefault="00262365"/>
    <w:p w14:paraId="5E16CC24" w14:textId="77777777" w:rsidR="00262365" w:rsidRDefault="00262365" w:rsidP="0026236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Recette </w:t>
      </w:r>
      <w:r w:rsidRPr="00262365">
        <w:rPr>
          <w:b/>
          <w:sz w:val="32"/>
          <w:szCs w:val="32"/>
        </w:rPr>
        <w:t>:</w:t>
      </w:r>
    </w:p>
    <w:p w14:paraId="2BA261E3" w14:textId="77777777" w:rsidR="00262365" w:rsidRDefault="00262365" w:rsidP="00262365">
      <w:pPr>
        <w:rPr>
          <w:b/>
          <w:sz w:val="32"/>
          <w:szCs w:val="32"/>
        </w:rPr>
      </w:pPr>
    </w:p>
    <w:p w14:paraId="0F920F05" w14:textId="77777777" w:rsidR="00262365" w:rsidRPr="00262365" w:rsidRDefault="00262365" w:rsidP="00262365">
      <w:pPr>
        <w:rPr>
          <w:b/>
          <w:sz w:val="32"/>
          <w:szCs w:val="32"/>
        </w:rPr>
      </w:pPr>
      <w:r>
        <w:t>Commencer par couper en lamelles ou en cube les oignons, les faire revenir doucement dans de l’huile</w:t>
      </w:r>
      <w:r w:rsidR="0045402F">
        <w:t xml:space="preserve"> d’olive (ne pas hésiter à en mettre !). Une fois bien revenus</w:t>
      </w:r>
      <w:r>
        <w:t xml:space="preserve">, ajouter le poireau et l’ail, laisser revenir encore un certain temps afin que le poireau lui aussi soit </w:t>
      </w:r>
      <w:r w:rsidR="0045402F">
        <w:t>bien réduit. Pendant ce temps, ébouillanter les tomates pour les peler puis épépiner les, et écrasez les. Ajouter les tomates au mélange. Laisser réduire à feu moyen d’un bon tiers. Ajouter ensuite tous les autres légumes coupés en cube ainsi que le persil. Mouiller à l’eau chaude. Salez, poivrez. Vers la 45 ieme minute, ajouter les pâtes (coquillettes ou macaronis) – vérifier bien avant que les légumes soit déjà cuits, sinon attendre encore un peu avant d’ajouter les pâtes ! Rectifier l’assaisonnement si besoin et rajouter de l’eau bouillante si l’évaporation a été trop importante. Laisser cuire encore 20 minutes.</w:t>
      </w:r>
    </w:p>
    <w:p w14:paraId="7156E637" w14:textId="77777777" w:rsidR="00262365" w:rsidRDefault="00262365"/>
    <w:p w14:paraId="2DCABD0C" w14:textId="77777777" w:rsidR="00262365" w:rsidRDefault="00262365"/>
    <w:p w14:paraId="55C352F2" w14:textId="77777777" w:rsidR="00262365" w:rsidRPr="0045402F" w:rsidRDefault="00262365">
      <w:pPr>
        <w:rPr>
          <w:sz w:val="32"/>
          <w:szCs w:val="32"/>
        </w:rPr>
      </w:pPr>
      <w:r w:rsidRPr="0045402F">
        <w:rPr>
          <w:sz w:val="32"/>
          <w:szCs w:val="32"/>
        </w:rPr>
        <w:t>Ensuite préparation du pistou :</w:t>
      </w:r>
    </w:p>
    <w:p w14:paraId="4151E2BC" w14:textId="77777777" w:rsidR="00262365" w:rsidRDefault="00262365">
      <w:r>
        <w:t>Ce nom signifie le « broyé », c’est un assaisonnement et non le nom niçois du basilic ! Il provient du broyage dans un mortier avec un pilon d’ail, de basilic, de parmesan et d’huile d’olive.</w:t>
      </w:r>
    </w:p>
    <w:p w14:paraId="7D741172" w14:textId="77777777" w:rsidR="00262365" w:rsidRDefault="00262365"/>
    <w:p w14:paraId="68CE49BB" w14:textId="77777777" w:rsidR="00262365" w:rsidRPr="00262365" w:rsidRDefault="00262365" w:rsidP="00262365">
      <w:pPr>
        <w:rPr>
          <w:b/>
          <w:sz w:val="32"/>
          <w:szCs w:val="32"/>
        </w:rPr>
      </w:pPr>
      <w:r w:rsidRPr="00262365">
        <w:rPr>
          <w:b/>
          <w:sz w:val="32"/>
          <w:szCs w:val="32"/>
        </w:rPr>
        <w:t>Ingrédients :</w:t>
      </w:r>
    </w:p>
    <w:p w14:paraId="4CEF8CEF" w14:textId="77777777" w:rsidR="00262365" w:rsidRDefault="00262365" w:rsidP="00262365">
      <w:r>
        <w:t>3 gousses d’ail</w:t>
      </w:r>
    </w:p>
    <w:p w14:paraId="1CFE8C49" w14:textId="77777777" w:rsidR="00262365" w:rsidRDefault="00262365" w:rsidP="00262365">
      <w:r>
        <w:t>6 cuillères à soupe de parmesan</w:t>
      </w:r>
    </w:p>
    <w:p w14:paraId="6C588FBA" w14:textId="77777777" w:rsidR="00262365" w:rsidRDefault="00262365" w:rsidP="00262365">
      <w:r>
        <w:t>10/15 belles feuilles de basilic (ou plus suivant les goûts)</w:t>
      </w:r>
    </w:p>
    <w:p w14:paraId="1C8ED027" w14:textId="77777777" w:rsidR="00262365" w:rsidRDefault="00262365" w:rsidP="00262365">
      <w:r>
        <w:t>3 cuillères à soupe d’huile d’olive</w:t>
      </w:r>
    </w:p>
    <w:p w14:paraId="2DD42C21" w14:textId="77777777" w:rsidR="00262365" w:rsidRDefault="00262365" w:rsidP="00262365"/>
    <w:p w14:paraId="3FADBE29" w14:textId="77777777" w:rsidR="00262365" w:rsidRPr="00262365" w:rsidRDefault="00262365" w:rsidP="0026236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Recette </w:t>
      </w:r>
      <w:r w:rsidRPr="00262365">
        <w:rPr>
          <w:b/>
          <w:sz w:val="32"/>
          <w:szCs w:val="32"/>
        </w:rPr>
        <w:t>:</w:t>
      </w:r>
    </w:p>
    <w:p w14:paraId="07651260" w14:textId="77777777" w:rsidR="00262365" w:rsidRDefault="00262365" w:rsidP="00262365">
      <w:r>
        <w:t>Piler finement l’ail au mortier (attention, ne pas mixer dans un robot, car cela ne rend pas le « jus »), cela doit devenir une pâte, ajouter alors le basilic bien lavées et séchées. Broyer très finement</w:t>
      </w:r>
    </w:p>
    <w:p w14:paraId="4B7E9A6E" w14:textId="77777777" w:rsidR="00262365" w:rsidRDefault="00262365" w:rsidP="00262365">
      <w:r>
        <w:t>Mélanger le parmesan en malaxant avec une fourchette</w:t>
      </w:r>
    </w:p>
    <w:p w14:paraId="52F75895" w14:textId="77777777" w:rsidR="00262365" w:rsidRDefault="00262365" w:rsidP="00262365">
      <w:r>
        <w:t>Finir d’assouplie le pistou en y incorporant l’huile d’olive</w:t>
      </w:r>
    </w:p>
    <w:p w14:paraId="760E382C" w14:textId="77777777" w:rsidR="00262365" w:rsidRDefault="00262365" w:rsidP="00262365"/>
    <w:p w14:paraId="1A8DED58" w14:textId="77777777" w:rsidR="00262365" w:rsidRDefault="00262365" w:rsidP="00262365">
      <w:r>
        <w:t>Le pistou ne doit jamais être cuit, il est ajouté cru dans la soupe de légumes directement dans l’assiette, ce qui permet à chacun de choisir d’en ajouter un peu, beaucoup …ou passionnément !</w:t>
      </w:r>
    </w:p>
    <w:p w14:paraId="51D6F819" w14:textId="77777777" w:rsidR="00262365" w:rsidRDefault="00262365" w:rsidP="00262365"/>
    <w:p w14:paraId="3EF8BA96" w14:textId="77777777" w:rsidR="00262365" w:rsidRDefault="00262365"/>
    <w:sectPr w:rsidR="00262365" w:rsidSect="00C9346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65"/>
    <w:rsid w:val="00262365"/>
    <w:rsid w:val="0045402F"/>
    <w:rsid w:val="00B00D2F"/>
    <w:rsid w:val="00C9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450E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396</Words>
  <Characters>2181</Characters>
  <Application>Microsoft Macintosh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CHARPANTIER</dc:creator>
  <cp:keywords/>
  <dc:description/>
  <cp:lastModifiedBy>PIERRE CHARPANTIER</cp:lastModifiedBy>
  <cp:revision>2</cp:revision>
  <dcterms:created xsi:type="dcterms:W3CDTF">2016-09-07T16:49:00Z</dcterms:created>
  <dcterms:modified xsi:type="dcterms:W3CDTF">2016-09-07T17:19:00Z</dcterms:modified>
</cp:coreProperties>
</file>